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99D3" w14:textId="0BB27F87" w:rsidR="00561648" w:rsidRPr="00F9567C" w:rsidRDefault="0029664C" w:rsidP="00FD0BB7">
      <w:pPr>
        <w:jc w:val="center"/>
        <w:rPr>
          <w:rFonts w:ascii="ＭＳ 明朝" w:hAnsi="ＭＳ 明朝"/>
          <w:b/>
          <w:sz w:val="28"/>
          <w:shd w:val="pct15" w:color="auto" w:fill="FFFFFF"/>
        </w:rPr>
      </w:pPr>
      <w:r>
        <w:rPr>
          <w:rFonts w:ascii="ＭＳ 明朝" w:hAnsi="ＭＳ 明朝" w:hint="eastAsia"/>
          <w:b/>
          <w:sz w:val="28"/>
          <w:shd w:val="pct15" w:color="auto" w:fill="FFFFFF"/>
        </w:rPr>
        <w:t>20</w:t>
      </w:r>
      <w:r>
        <w:rPr>
          <w:rFonts w:ascii="ＭＳ 明朝" w:hAnsi="ＭＳ 明朝"/>
          <w:b/>
          <w:sz w:val="28"/>
          <w:shd w:val="pct15" w:color="auto" w:fill="FFFFFF"/>
        </w:rPr>
        <w:t>25</w:t>
      </w:r>
      <w:r w:rsidRPr="00005DDE">
        <w:rPr>
          <w:rFonts w:ascii="ＭＳ 明朝" w:hAnsi="ＭＳ 明朝" w:hint="eastAsia"/>
          <w:b/>
          <w:sz w:val="28"/>
          <w:shd w:val="pct15" w:color="auto" w:fill="FFFFFF"/>
        </w:rPr>
        <w:t xml:space="preserve"> 東北660</w:t>
      </w:r>
      <w:r>
        <w:rPr>
          <w:rFonts w:ascii="ＭＳ 明朝" w:hAnsi="ＭＳ 明朝" w:hint="eastAsia"/>
          <w:b/>
          <w:sz w:val="28"/>
          <w:shd w:val="pct15" w:color="auto" w:fill="FFFFFF"/>
        </w:rPr>
        <w:t>コースレコードチャレンジ</w:t>
      </w:r>
      <w:r w:rsidR="008F1D82">
        <w:rPr>
          <w:rFonts w:ascii="ＭＳ 明朝" w:hAnsi="ＭＳ 明朝" w:hint="eastAsia"/>
          <w:b/>
          <w:sz w:val="28"/>
          <w:shd w:val="pct15" w:color="auto" w:fill="FFFFFF"/>
        </w:rPr>
        <w:t xml:space="preserve">　</w:t>
      </w:r>
      <w:r w:rsidR="00561648" w:rsidRPr="00F9567C">
        <w:rPr>
          <w:rFonts w:ascii="ＭＳ 明朝" w:hAnsi="ＭＳ 明朝" w:hint="eastAsia"/>
          <w:b/>
          <w:sz w:val="28"/>
          <w:shd w:val="pct15" w:color="auto" w:fill="FFFFFF"/>
        </w:rPr>
        <w:t>車両申告書</w:t>
      </w:r>
    </w:p>
    <w:p w14:paraId="26F51C54" w14:textId="77777777" w:rsidR="00561648" w:rsidRPr="008F1D82" w:rsidRDefault="00561648" w:rsidP="00561648">
      <w:pPr>
        <w:widowControl/>
        <w:jc w:val="left"/>
        <w:rPr>
          <w:rFonts w:ascii="ＭＳ 明朝" w:hAnsi="ＭＳ 明朝"/>
          <w:kern w:val="0"/>
          <w:sz w:val="22"/>
          <w:szCs w:val="20"/>
        </w:rPr>
      </w:pPr>
    </w:p>
    <w:tbl>
      <w:tblPr>
        <w:tblW w:w="9659" w:type="dxa"/>
        <w:tblInd w:w="79" w:type="dxa"/>
        <w:tblCellMar>
          <w:left w:w="99" w:type="dxa"/>
          <w:right w:w="99" w:type="dxa"/>
        </w:tblCellMar>
        <w:tblLook w:val="0000" w:firstRow="0" w:lastRow="0" w:firstColumn="0" w:lastColumn="0" w:noHBand="0" w:noVBand="0"/>
      </w:tblPr>
      <w:tblGrid>
        <w:gridCol w:w="2572"/>
        <w:gridCol w:w="1559"/>
        <w:gridCol w:w="1418"/>
        <w:gridCol w:w="4110"/>
      </w:tblGrid>
      <w:tr w:rsidR="00561648" w:rsidRPr="00F9567C" w14:paraId="1F60F736"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4C92D7"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●大会名称および開催日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A1128"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●参加者氏名</w:t>
            </w:r>
          </w:p>
        </w:tc>
      </w:tr>
      <w:tr w:rsidR="00561648" w:rsidRPr="00F9567C" w14:paraId="313A5822"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F897A0" w14:textId="5EF36A3D" w:rsidR="00561648" w:rsidRPr="00F9567C" w:rsidRDefault="00C31C10" w:rsidP="00C81154">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東北</w:t>
            </w:r>
            <w:r w:rsidR="008C11BC" w:rsidRPr="00FD0BB7">
              <w:rPr>
                <w:rFonts w:ascii="ＭＳ 明朝" w:hAnsi="ＭＳ 明朝" w:hint="eastAsia"/>
                <w:kern w:val="0"/>
                <w:sz w:val="22"/>
                <w:szCs w:val="20"/>
                <w:lang w:val="ja-JP"/>
              </w:rPr>
              <w:t>660</w:t>
            </w:r>
            <w:r w:rsidR="0029664C">
              <w:rPr>
                <w:rFonts w:ascii="ＭＳ 明朝" w:hAnsi="ＭＳ 明朝" w:hint="eastAsia"/>
                <w:kern w:val="0"/>
                <w:sz w:val="22"/>
                <w:szCs w:val="20"/>
                <w:lang w:val="ja-JP"/>
              </w:rPr>
              <w:t xml:space="preserve">コースレコードチャレンジ　</w:t>
            </w:r>
            <w:r w:rsidR="00FD0BB7">
              <w:rPr>
                <w:rFonts w:ascii="ＭＳ 明朝" w:hAnsi="ＭＳ 明朝" w:hint="eastAsia"/>
                <w:kern w:val="0"/>
                <w:sz w:val="22"/>
                <w:szCs w:val="20"/>
                <w:lang w:val="ja-JP"/>
              </w:rPr>
              <w:t>(第</w:t>
            </w:r>
            <w:r w:rsidR="00DB7380">
              <w:rPr>
                <w:rFonts w:ascii="ＭＳ 明朝" w:hAnsi="ＭＳ 明朝" w:hint="eastAsia"/>
                <w:kern w:val="0"/>
                <w:sz w:val="22"/>
                <w:szCs w:val="20"/>
                <w:lang w:val="ja-JP"/>
              </w:rPr>
              <w:t xml:space="preserve"> </w:t>
            </w:r>
            <w:r w:rsidR="003605B2">
              <w:rPr>
                <w:rFonts w:ascii="ＭＳ 明朝" w:hAnsi="ＭＳ 明朝" w:hint="eastAsia"/>
                <w:kern w:val="0"/>
                <w:sz w:val="22"/>
                <w:szCs w:val="20"/>
                <w:lang w:val="ja-JP"/>
              </w:rPr>
              <w:t xml:space="preserve">　</w:t>
            </w:r>
            <w:r w:rsidR="0029664C">
              <w:rPr>
                <w:rFonts w:ascii="ＭＳ 明朝" w:hAnsi="ＭＳ 明朝" w:hint="eastAsia"/>
                <w:kern w:val="0"/>
                <w:sz w:val="22"/>
                <w:szCs w:val="20"/>
                <w:lang w:val="ja-JP"/>
              </w:rPr>
              <w:t>回</w:t>
            </w:r>
            <w:r w:rsidR="00FD0BB7">
              <w:rPr>
                <w:rFonts w:ascii="ＭＳ 明朝" w:hAnsi="ＭＳ 明朝" w:hint="eastAsia"/>
                <w:kern w:val="0"/>
                <w:sz w:val="22"/>
                <w:szCs w:val="20"/>
                <w:lang w:val="ja-JP"/>
              </w:rPr>
              <w:t>)</w:t>
            </w:r>
            <w:r w:rsidR="00956074" w:rsidRPr="00F9567C">
              <w:rPr>
                <w:rFonts w:ascii="ＭＳ 明朝" w:hAnsi="ＭＳ 明朝" w:hint="eastAsia"/>
                <w:kern w:val="0"/>
                <w:sz w:val="22"/>
                <w:szCs w:val="20"/>
                <w:lang w:val="ja-JP"/>
              </w:rPr>
              <w:t xml:space="preserve">　</w:t>
            </w:r>
            <w:r w:rsidR="009F1D08">
              <w:rPr>
                <w:rFonts w:ascii="ＭＳ 明朝" w:hAnsi="ＭＳ 明朝" w:hint="eastAsia"/>
                <w:kern w:val="0"/>
                <w:sz w:val="22"/>
                <w:szCs w:val="20"/>
                <w:lang w:val="ja-JP"/>
              </w:rPr>
              <w:t xml:space="preserve">  </w:t>
            </w:r>
            <w:r w:rsidR="003605B2">
              <w:rPr>
                <w:rFonts w:ascii="ＭＳ 明朝" w:hAnsi="ＭＳ 明朝" w:hint="eastAsia"/>
                <w:kern w:val="0"/>
                <w:sz w:val="22"/>
                <w:szCs w:val="20"/>
                <w:lang w:val="ja-JP"/>
              </w:rPr>
              <w:t xml:space="preserve">　</w:t>
            </w:r>
            <w:r w:rsidR="009F1D08">
              <w:rPr>
                <w:rFonts w:ascii="ＭＳ 明朝" w:hAnsi="ＭＳ 明朝" w:hint="eastAsia"/>
                <w:kern w:val="0"/>
                <w:sz w:val="22"/>
                <w:szCs w:val="20"/>
                <w:lang w:val="ja-JP"/>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BA22"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r w:rsidR="00561648" w:rsidRPr="00F9567C" w14:paraId="6908A561"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3E985"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24CA2"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●車両型式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E155" w14:textId="77777777" w:rsidR="00561648" w:rsidRPr="00F9567C" w:rsidRDefault="00561648" w:rsidP="00544EC0">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sidR="00544EC0">
              <w:rPr>
                <w:rFonts w:ascii="ＭＳ 明朝" w:hAnsi="ＭＳ 明朝" w:hint="eastAsia"/>
                <w:b/>
                <w:kern w:val="0"/>
                <w:sz w:val="22"/>
                <w:szCs w:val="20"/>
                <w:lang w:val="ja-JP"/>
              </w:rPr>
              <w:t>クラス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B44BB"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●製作</w:t>
            </w:r>
            <w:r w:rsidR="004C47F9">
              <w:rPr>
                <w:rFonts w:ascii="ＭＳ 明朝" w:hAnsi="ＭＳ 明朝" w:hint="eastAsia"/>
                <w:b/>
                <w:kern w:val="0"/>
                <w:sz w:val="22"/>
                <w:szCs w:val="20"/>
                <w:lang w:val="ja-JP"/>
              </w:rPr>
              <w:t>ｼｮｯﾌﾟ</w:t>
            </w:r>
          </w:p>
        </w:tc>
      </w:tr>
      <w:tr w:rsidR="00561648" w:rsidRPr="00F9567C" w14:paraId="13487632"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D6637"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F5A3"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6E1E"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F5122"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bl>
    <w:p w14:paraId="5DEB24C5"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8F1D82" w:rsidRPr="00F9567C" w14:paraId="063902FD" w14:textId="77777777" w:rsidTr="009E6AAB">
        <w:trPr>
          <w:trHeight w:val="340"/>
        </w:trPr>
        <w:tc>
          <w:tcPr>
            <w:tcW w:w="2147" w:type="dxa"/>
            <w:tcBorders>
              <w:top w:val="single" w:sz="4" w:space="0" w:color="auto"/>
              <w:left w:val="single" w:sz="4" w:space="0" w:color="auto"/>
              <w:bottom w:val="nil"/>
              <w:right w:val="single" w:sz="4" w:space="0" w:color="auto"/>
            </w:tcBorders>
            <w:shd w:val="clear" w:color="auto" w:fill="auto"/>
            <w:noWrap/>
            <w:vAlign w:val="center"/>
          </w:tcPr>
          <w:p w14:paraId="20EE73C8"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Pr>
                <w:rFonts w:ascii="ＭＳ 明朝" w:hAnsi="ＭＳ 明朝" w:hint="eastAsia"/>
                <w:b/>
                <w:kern w:val="0"/>
                <w:sz w:val="22"/>
                <w:szCs w:val="20"/>
                <w:lang w:val="ja-JP"/>
              </w:rPr>
              <w:t>車両</w:t>
            </w:r>
            <w:r w:rsidRPr="00F9567C">
              <w:rPr>
                <w:rFonts w:ascii="ＭＳ 明朝" w:hAnsi="ＭＳ 明朝" w:hint="eastAsia"/>
                <w:b/>
                <w:kern w:val="0"/>
                <w:sz w:val="22"/>
                <w:szCs w:val="20"/>
                <w:lang w:val="ja-JP"/>
              </w:rPr>
              <w:t>変更箇所</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C8DCE"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8F1D82" w:rsidRPr="00F9567C" w14:paraId="16194E9A"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54344DC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ﾀｲﾔ</w:t>
            </w:r>
          </w:p>
        </w:tc>
        <w:tc>
          <w:tcPr>
            <w:tcW w:w="7512" w:type="dxa"/>
            <w:tcBorders>
              <w:top w:val="single" w:sz="4" w:space="0" w:color="auto"/>
              <w:left w:val="single" w:sz="4" w:space="0" w:color="auto"/>
              <w:right w:val="single" w:sz="4" w:space="0" w:color="auto"/>
            </w:tcBorders>
            <w:shd w:val="clear" w:color="auto" w:fill="auto"/>
            <w:noWrap/>
            <w:vAlign w:val="center"/>
          </w:tcPr>
          <w:p w14:paraId="75995330"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F9567C">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F9567C">
              <w:rPr>
                <w:rFonts w:ascii="ＭＳ 明朝" w:hAnsi="ＭＳ 明朝" w:hint="eastAsia"/>
                <w:kern w:val="0"/>
                <w:sz w:val="22"/>
                <w:szCs w:val="20"/>
              </w:rPr>
              <w:t>：</w:t>
            </w:r>
          </w:p>
        </w:tc>
      </w:tr>
      <w:tr w:rsidR="008F1D82" w:rsidRPr="00F9567C" w14:paraId="056C8587" w14:textId="77777777" w:rsidTr="009E6AAB">
        <w:trPr>
          <w:trHeight w:val="340"/>
        </w:trPr>
        <w:tc>
          <w:tcPr>
            <w:tcW w:w="2147" w:type="dxa"/>
            <w:vMerge/>
            <w:tcBorders>
              <w:left w:val="single" w:sz="4" w:space="0" w:color="auto"/>
              <w:bottom w:val="nil"/>
              <w:right w:val="single" w:sz="4" w:space="0" w:color="auto"/>
            </w:tcBorders>
            <w:shd w:val="clear" w:color="auto" w:fill="auto"/>
            <w:noWrap/>
            <w:vAlign w:val="center"/>
          </w:tcPr>
          <w:p w14:paraId="63E92EA7" w14:textId="77777777" w:rsidR="008F1D82" w:rsidRPr="00F9567C" w:rsidRDefault="008F1D82" w:rsidP="009E6AAB">
            <w:pPr>
              <w:widowControl/>
              <w:spacing w:line="0" w:lineRule="atLeast"/>
              <w:rPr>
                <w:rFonts w:ascii="ＭＳ 明朝" w:hAnsi="ＭＳ 明朝"/>
                <w:kern w:val="0"/>
                <w:sz w:val="22"/>
                <w:szCs w:val="20"/>
              </w:rPr>
            </w:pPr>
          </w:p>
        </w:tc>
        <w:tc>
          <w:tcPr>
            <w:tcW w:w="7512" w:type="dxa"/>
            <w:tcBorders>
              <w:left w:val="single" w:sz="4" w:space="0" w:color="auto"/>
              <w:bottom w:val="single" w:sz="4" w:space="0" w:color="auto"/>
              <w:right w:val="single" w:sz="4" w:space="0" w:color="auto"/>
            </w:tcBorders>
            <w:shd w:val="clear" w:color="auto" w:fill="auto"/>
            <w:noWrap/>
            <w:vAlign w:val="center"/>
          </w:tcPr>
          <w:p w14:paraId="03AFAC2A"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F9567C">
              <w:rPr>
                <w:rFonts w:ascii="ＭＳ 明朝" w:hAnsi="ＭＳ 明朝" w:hint="eastAsia"/>
                <w:kern w:val="0"/>
                <w:sz w:val="22"/>
                <w:szCs w:val="20"/>
              </w:rPr>
              <w:t>：</w:t>
            </w:r>
            <w:r w:rsidRPr="00F9567C">
              <w:rPr>
                <w:rFonts w:ascii="ＭＳ 明朝" w:hAnsi="ＭＳ 明朝"/>
                <w:kern w:val="0"/>
                <w:sz w:val="22"/>
                <w:szCs w:val="20"/>
              </w:rPr>
              <w:t>F（</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R（</w:t>
            </w:r>
            <w:r w:rsidR="009F1D08">
              <w:rPr>
                <w:rFonts w:ascii="ＭＳ 明朝" w:hAnsi="ＭＳ 明朝" w:hint="eastAsia"/>
                <w:kern w:val="0"/>
                <w:sz w:val="22"/>
                <w:szCs w:val="20"/>
              </w:rPr>
              <w:t xml:space="preserve">            </w:t>
            </w:r>
            <w:r w:rsidRPr="00F9567C">
              <w:rPr>
                <w:rFonts w:ascii="ＭＳ 明朝" w:hAnsi="ＭＳ 明朝"/>
                <w:kern w:val="0"/>
                <w:sz w:val="22"/>
                <w:szCs w:val="20"/>
              </w:rPr>
              <w:t>）</w:t>
            </w:r>
          </w:p>
        </w:tc>
      </w:tr>
      <w:tr w:rsidR="008F1D82" w:rsidRPr="00554020" w14:paraId="050F9E7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2F4B3D59"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ﾎｲｰﾙ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47D46BC"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554020" w14:paraId="267BDAD9"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33F4B51" w14:textId="77777777" w:rsidR="008F1D82" w:rsidRPr="00554020"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E394794"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554020">
              <w:rPr>
                <w:rFonts w:ascii="ＭＳ 明朝" w:hAnsi="ＭＳ 明朝" w:hint="eastAsia"/>
                <w:kern w:val="0"/>
                <w:sz w:val="22"/>
                <w:szCs w:val="20"/>
              </w:rPr>
              <w:t>：</w:t>
            </w:r>
            <w:r w:rsidRPr="00554020">
              <w:rPr>
                <w:rFonts w:ascii="ＭＳ 明朝" w:hAnsi="ＭＳ 明朝"/>
                <w:kern w:val="0"/>
                <w:sz w:val="22"/>
                <w:szCs w:val="20"/>
              </w:rPr>
              <w:t>F（</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r w:rsidRPr="00554020">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Pr="00554020">
              <w:rPr>
                <w:rFonts w:ascii="ＭＳ 明朝" w:hAnsi="ＭＳ 明朝" w:hint="eastAsia"/>
                <w:kern w:val="0"/>
                <w:sz w:val="22"/>
                <w:szCs w:val="20"/>
              </w:rPr>
              <w:t xml:space="preserve">  </w:t>
            </w:r>
            <w:r w:rsidRPr="00554020">
              <w:rPr>
                <w:rFonts w:ascii="ＭＳ 明朝" w:hAnsi="ＭＳ 明朝"/>
                <w:kern w:val="0"/>
                <w:sz w:val="22"/>
                <w:szCs w:val="20"/>
              </w:rPr>
              <w:t>R（</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p>
        </w:tc>
      </w:tr>
      <w:tr w:rsidR="008F1D82" w:rsidRPr="00F9567C" w14:paraId="05F350D4" w14:textId="77777777" w:rsidTr="009E6AAB">
        <w:trPr>
          <w:trHeight w:val="340"/>
        </w:trPr>
        <w:tc>
          <w:tcPr>
            <w:tcW w:w="2147" w:type="dxa"/>
            <w:tcBorders>
              <w:top w:val="nil"/>
              <w:left w:val="single" w:sz="4" w:space="0" w:color="auto"/>
              <w:bottom w:val="dashSmallGap" w:sz="4" w:space="0" w:color="auto"/>
              <w:right w:val="single" w:sz="4" w:space="0" w:color="auto"/>
            </w:tcBorders>
            <w:shd w:val="clear" w:color="auto" w:fill="auto"/>
            <w:noWrap/>
            <w:vAlign w:val="center"/>
          </w:tcPr>
          <w:p w14:paraId="788787D4" w14:textId="77777777" w:rsidR="008F1D82" w:rsidRPr="00A07821"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ﾌﾞﾚｰｷﾊﾟｯﾄﾞ</w:t>
            </w:r>
            <w:r w:rsidR="009F1D08" w:rsidRPr="00A07821">
              <w:rPr>
                <w:rFonts w:ascii="ＭＳ 明朝" w:hAnsi="ＭＳ 明朝" w:hint="eastAsia"/>
                <w:kern w:val="0"/>
                <w:sz w:val="22"/>
                <w:szCs w:val="20"/>
              </w:rPr>
              <w:t>/</w:t>
            </w:r>
            <w:r w:rsidR="009F1D08">
              <w:rPr>
                <w:rFonts w:ascii="ＭＳ 明朝" w:hAnsi="ＭＳ 明朝" w:hint="eastAsia"/>
                <w:kern w:val="0"/>
                <w:sz w:val="22"/>
                <w:szCs w:val="20"/>
                <w:lang w:val="ja-JP"/>
              </w:rPr>
              <w:t>ｼｭｰ</w:t>
            </w:r>
            <w:r w:rsidR="009F1D08" w:rsidRPr="00A07821">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272B76C"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26527991"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2707709" w14:textId="77777777" w:rsidR="009F1D08" w:rsidRPr="00A07821"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ﾌﾞﾚｰｷﾊﾟｯﾄﾞ</w:t>
            </w:r>
            <w:r w:rsidRPr="00A07821">
              <w:rPr>
                <w:rFonts w:ascii="ＭＳ 明朝" w:hAnsi="ＭＳ 明朝" w:hint="eastAsia"/>
                <w:color w:val="FFFFFF"/>
                <w:kern w:val="0"/>
                <w:sz w:val="22"/>
                <w:szCs w:val="20"/>
              </w:rPr>
              <w:t>/</w:t>
            </w:r>
            <w:r w:rsidRPr="009F1D08">
              <w:rPr>
                <w:rFonts w:ascii="ＭＳ 明朝" w:hAnsi="ＭＳ 明朝" w:hint="eastAsia"/>
                <w:color w:val="FFFFFF"/>
                <w:kern w:val="0"/>
                <w:sz w:val="22"/>
                <w:szCs w:val="20"/>
                <w:lang w:val="ja-JP"/>
              </w:rPr>
              <w:t>ｼｭｰ</w:t>
            </w:r>
            <w:r w:rsidRPr="00A07821">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F937093" w14:textId="77777777" w:rsidR="009F1D08" w:rsidRPr="00A07821"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32981BD" w14:textId="77777777" w:rsidTr="009E6AAB">
        <w:trPr>
          <w:trHeight w:val="340"/>
        </w:trPr>
        <w:tc>
          <w:tcPr>
            <w:tcW w:w="2147"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50E7210" w14:textId="77777777" w:rsidR="008F1D82" w:rsidRPr="00A07821"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ﾌﾞﾚｰｷﾛｰﾀｰ</w:t>
            </w:r>
            <w:r w:rsidR="009F1D08" w:rsidRPr="00A07821">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63AA71A"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6F7E667D"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A62FBB7" w14:textId="77777777" w:rsidR="009F1D08" w:rsidRPr="00A07821"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ﾌﾞﾚｰｷﾛｰﾀｰ</w:t>
            </w:r>
            <w:r w:rsidRPr="00A07821">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25F5CF9" w14:textId="77777777" w:rsidR="009F1D08" w:rsidRPr="00A07821"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185A9B9"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EC5C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ﾌﾞﾚｰｷﾎｰｽ</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6C44E" w14:textId="77777777" w:rsidR="008F1D82" w:rsidRPr="00F9567C" w:rsidRDefault="009F1D08" w:rsidP="009E6AAB">
            <w:pPr>
              <w:widowControl/>
              <w:spacing w:line="0" w:lineRule="atLeast"/>
              <w:rPr>
                <w:rFonts w:ascii="ＭＳ 明朝" w:hAnsi="ＭＳ 明朝"/>
                <w:b/>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1129320"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D954" w14:textId="77777777" w:rsidR="008F1D82" w:rsidRPr="00A07821" w:rsidRDefault="008F1D82" w:rsidP="009E6AAB">
            <w:pPr>
              <w:widowControl/>
              <w:spacing w:line="0" w:lineRule="atLeast"/>
              <w:rPr>
                <w:rFonts w:ascii="ＭＳ 明朝" w:hAnsi="ＭＳ 明朝"/>
                <w:kern w:val="0"/>
                <w:sz w:val="22"/>
                <w:szCs w:val="20"/>
              </w:rPr>
            </w:pPr>
            <w:r w:rsidRPr="00FD0BB7">
              <w:rPr>
                <w:rFonts w:ascii="ＭＳ 明朝" w:hAnsi="ＭＳ 明朝" w:hint="eastAsia"/>
                <w:kern w:val="0"/>
                <w:sz w:val="22"/>
                <w:szCs w:val="20"/>
                <w:lang w:val="ja-JP"/>
              </w:rPr>
              <w:t>ﾌﾞﾚｰｷﾌﾙｰﾄﾞ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2B0F" w14:textId="77777777" w:rsidR="008F1D82" w:rsidRPr="00A07821"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04A7407A"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50A300B3"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w:t>
            </w:r>
            <w:r w:rsidRPr="00F9567C">
              <w:rPr>
                <w:rFonts w:ascii="ＭＳ 明朝" w:hAnsi="ＭＳ 明朝" w:hint="eastAsia"/>
                <w:kern w:val="0"/>
                <w:sz w:val="22"/>
                <w:szCs w:val="20"/>
                <w:lang w:val="ja-JP"/>
              </w:rPr>
              <w:t>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85EB736"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554020" w14:paraId="0AA0DADD"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1F614218"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13147EA"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72C67EE5"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917B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ﾀﾞﾝﾊﾟｰ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EBF1D"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7978E96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EFC58"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ｽﾌﾟﾘﾝｸﾞ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39E34"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009F1D08">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9F1D08">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ﾚｰﾄ：</w:t>
            </w:r>
            <w:r w:rsidRPr="00F9567C">
              <w:rPr>
                <w:rFonts w:ascii="ＭＳ 明朝" w:hAnsi="ＭＳ 明朝"/>
                <w:kern w:val="0"/>
                <w:sz w:val="22"/>
                <w:szCs w:val="20"/>
                <w:lang w:val="ja-JP"/>
              </w:rPr>
              <w:t>F（</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 xml:space="preserve">㎜）　</w:t>
            </w:r>
            <w:r w:rsidRPr="00F9567C">
              <w:rPr>
                <w:rFonts w:ascii="ＭＳ 明朝" w:hAnsi="ＭＳ 明朝"/>
                <w:kern w:val="0"/>
                <w:sz w:val="22"/>
                <w:szCs w:val="20"/>
                <w:lang w:val="ja-JP"/>
              </w:rPr>
              <w:t>R（</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w:t>
            </w:r>
          </w:p>
        </w:tc>
      </w:tr>
      <w:tr w:rsidR="008F1D82" w:rsidRPr="00F9567C" w14:paraId="2668FEE5"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2E9E5328"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足まわりその他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AE8F76E"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0C12D725"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2507590E"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5F03AF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77DDD759"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49D46FDF"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5D49826"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0E451E" w14:paraId="2B500ECE"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B60C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B837D"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39E8F92A"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4B7B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ｼｰﾄﾚｰﾙ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9FC19"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1872D61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8EF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ｼｰﾄﾍﾞﾙﾄ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74D08" w14:textId="77777777" w:rsidR="008F1D82" w:rsidRPr="00F9567C" w:rsidRDefault="009F1D08"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2BBF4F5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C145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ｽﾃｱﾘﾝｸﾞ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40062" w14:textId="77777777" w:rsidR="008F1D82" w:rsidRPr="00461338"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6E20A1C6"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6554C9F3"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追加</w:t>
            </w:r>
            <w:r w:rsidR="004C47F9">
              <w:rPr>
                <w:rFonts w:ascii="ＭＳ 明朝" w:hAnsi="ＭＳ 明朝" w:hint="eastAsia"/>
                <w:kern w:val="0"/>
                <w:sz w:val="22"/>
                <w:szCs w:val="20"/>
                <w:lang w:val="ja-JP"/>
              </w:rPr>
              <w:t>ﾒｰﾀｰ</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0D45DD7" w14:textId="77777777" w:rsidR="00D34420"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229F13A6"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4EB0A43" w14:textId="77777777" w:rsidR="00D34420" w:rsidRPr="00F9567C"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7F58FEB"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ﾓﾃﾞﾙ：</w:t>
            </w:r>
          </w:p>
        </w:tc>
      </w:tr>
      <w:tr w:rsidR="008F1D82" w:rsidRPr="00F9567C" w14:paraId="54C37450"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182B9"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ﾛｰﾙｹｰｼﾞ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0CE9E"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00217FB1">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217FB1">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点数：</w:t>
            </w:r>
            <w:r w:rsidR="00217FB1">
              <w:rPr>
                <w:rFonts w:ascii="ＭＳ 明朝" w:hAnsi="ＭＳ 明朝" w:hint="eastAsia"/>
                <w:kern w:val="0"/>
                <w:sz w:val="22"/>
                <w:szCs w:val="20"/>
                <w:lang w:val="ja-JP"/>
              </w:rPr>
              <w:t xml:space="preserve"> </w:t>
            </w:r>
            <w:r w:rsidRPr="00FD0BB7">
              <w:rPr>
                <w:rFonts w:ascii="ＭＳ 明朝" w:hAnsi="ＭＳ 明朝" w:hint="eastAsia"/>
                <w:kern w:val="0"/>
                <w:sz w:val="22"/>
                <w:szCs w:val="20"/>
                <w:lang w:val="ja-JP"/>
              </w:rPr>
              <w:t>点式</w:t>
            </w:r>
          </w:p>
        </w:tc>
      </w:tr>
      <w:tr w:rsidR="008F1D82" w:rsidRPr="00F9567C" w14:paraId="4BED343E"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695216FF"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室内その他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D493119"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5050E2C6"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65FA1626"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63091A9"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39B015E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8B2B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ﾏﾌﾗｰ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D5985"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572A9B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485C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ﾌﾛﾝﾄﾊﾟｲﾌﾟ</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BD9E2"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48A1922B"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5999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ｷｬﾀﾗｲｻﾞｰ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0F91D"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5ADBD73E"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16425"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ﾏﾆﾎｰﾙﾄﾞ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BC832"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0722955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D3E6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ｴｱｸﾘｰﾅｰ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4623" w14:textId="77777777" w:rsidR="008F1D82" w:rsidRPr="00461338"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0BBC845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70DC8" w14:textId="77777777" w:rsidR="008F1D82" w:rsidRPr="00F9567C" w:rsidRDefault="00C81154"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吸排気系その他</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884D3" w14:textId="77777777" w:rsidR="008F1D82" w:rsidRPr="000E451E" w:rsidRDefault="008F1D82" w:rsidP="009E6AAB">
            <w:pPr>
              <w:widowControl/>
              <w:spacing w:line="0" w:lineRule="atLeast"/>
              <w:rPr>
                <w:rFonts w:ascii="ＭＳ 明朝" w:hAnsi="ＭＳ 明朝"/>
                <w:kern w:val="0"/>
                <w:sz w:val="22"/>
                <w:szCs w:val="20"/>
              </w:rPr>
            </w:pPr>
          </w:p>
        </w:tc>
      </w:tr>
      <w:tr w:rsidR="008F1D82" w:rsidRPr="00F9567C" w14:paraId="2089D46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D0665"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ｴﾝｼﾞﾝｵｲﾙ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B2AE9"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B02F49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76B1B" w14:textId="77777777" w:rsidR="008F1D82" w:rsidRPr="00F9567C" w:rsidRDefault="00F21E1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lastRenderedPageBreak/>
              <w:t>駆動系</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4E145" w14:textId="77777777" w:rsidR="008F1D82" w:rsidRPr="00F21E10" w:rsidRDefault="00F21E10"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LSD</w:t>
            </w:r>
            <w:r>
              <w:rPr>
                <w:rFonts w:ascii="ＭＳ 明朝" w:hAnsi="ＭＳ 明朝" w:hint="eastAsia"/>
                <w:kern w:val="0"/>
                <w:sz w:val="22"/>
                <w:szCs w:val="20"/>
              </w:rPr>
              <w:t>：　　　　　　ミッション：　　　　　　　　クラッチ：</w:t>
            </w:r>
          </w:p>
        </w:tc>
      </w:tr>
      <w:tr w:rsidR="008F1D82" w:rsidRPr="00F9567C" w14:paraId="02D9032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D8372" w14:textId="77777777" w:rsidR="008F1D82" w:rsidRPr="00A07821"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ｽﾊﾟｰｸﾌﾟﾗｸﾞ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8704C" w14:textId="77777777" w:rsidR="008F1D82" w:rsidRPr="00F9567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80303C6"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5A5BC0F2" w14:textId="77777777" w:rsidR="008F1D82" w:rsidRDefault="00C81154"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ターボ関係</w:t>
            </w:r>
          </w:p>
          <w:p w14:paraId="0D05D777" w14:textId="77777777" w:rsidR="00C81154" w:rsidRDefault="00C81154" w:rsidP="009E6AAB">
            <w:pPr>
              <w:widowControl/>
              <w:spacing w:line="0" w:lineRule="atLeast"/>
              <w:rPr>
                <w:rFonts w:ascii="ＭＳ 明朝" w:hAnsi="ＭＳ 明朝"/>
                <w:kern w:val="0"/>
                <w:sz w:val="22"/>
                <w:szCs w:val="20"/>
                <w:lang w:val="ja-JP"/>
              </w:rPr>
            </w:pPr>
          </w:p>
          <w:p w14:paraId="3427A8A7" w14:textId="77777777" w:rsidR="00C81154" w:rsidRPr="00F9567C" w:rsidRDefault="00C81154"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※カッコの内側に</w:t>
            </w:r>
            <w:r>
              <w:rPr>
                <w:rFonts w:ascii="ＭＳ 明朝" w:hAnsi="ＭＳ 明朝"/>
                <w:kern w:val="0"/>
                <w:sz w:val="22"/>
                <w:szCs w:val="20"/>
                <w:lang w:val="ja-JP"/>
              </w:rPr>
              <w:br/>
            </w:r>
            <w:r>
              <w:rPr>
                <w:rFonts w:ascii="ＭＳ 明朝" w:hAnsi="ＭＳ 明朝" w:hint="eastAsia"/>
                <w:kern w:val="0"/>
                <w:sz w:val="22"/>
                <w:szCs w:val="20"/>
                <w:lang w:val="ja-JP"/>
              </w:rPr>
              <w:t xml:space="preserve">　メーカーおよび</w:t>
            </w:r>
            <w:r>
              <w:rPr>
                <w:rFonts w:ascii="ＭＳ 明朝" w:hAnsi="ＭＳ 明朝"/>
                <w:kern w:val="0"/>
                <w:sz w:val="22"/>
                <w:szCs w:val="20"/>
                <w:lang w:val="ja-JP"/>
              </w:rPr>
              <w:br/>
            </w:r>
            <w:r>
              <w:rPr>
                <w:rFonts w:ascii="ＭＳ 明朝" w:hAnsi="ＭＳ 明朝" w:hint="eastAsia"/>
                <w:kern w:val="0"/>
                <w:sz w:val="22"/>
                <w:szCs w:val="20"/>
                <w:lang w:val="ja-JP"/>
              </w:rPr>
              <w:t xml:space="preserve">　モデルを正確に</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07DDFE3" w14:textId="77777777" w:rsidR="008F1D82" w:rsidRPr="007E44E7" w:rsidRDefault="00C81154" w:rsidP="00C81154">
            <w:pPr>
              <w:widowControl/>
              <w:spacing w:line="0" w:lineRule="atLeast"/>
              <w:rPr>
                <w:rFonts w:ascii="ＭＳ 明朝" w:hAnsi="ＭＳ 明朝"/>
                <w:color w:val="000000"/>
                <w:kern w:val="0"/>
                <w:sz w:val="22"/>
                <w:szCs w:val="20"/>
                <w:lang w:val="ja-JP"/>
              </w:rPr>
            </w:pPr>
            <w:r w:rsidRPr="007E44E7">
              <w:rPr>
                <w:rFonts w:ascii="ＭＳ 明朝" w:hAnsi="ＭＳ 明朝" w:hint="eastAsia"/>
                <w:color w:val="000000"/>
                <w:kern w:val="0"/>
                <w:sz w:val="22"/>
                <w:szCs w:val="20"/>
                <w:lang w:val="ja-JP"/>
              </w:rPr>
              <w:t>タービン：純正・社外（　　　　　　　　　　　　　）</w:t>
            </w:r>
          </w:p>
        </w:tc>
      </w:tr>
      <w:tr w:rsidR="008F1D82" w:rsidRPr="00F9567C" w14:paraId="14F1194A"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16B48398"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6292EB2" w14:textId="77777777" w:rsidR="00381B44" w:rsidRPr="007E44E7" w:rsidRDefault="00C81154" w:rsidP="009E6AAB">
            <w:pPr>
              <w:widowControl/>
              <w:spacing w:line="0" w:lineRule="atLeast"/>
              <w:rPr>
                <w:rFonts w:ascii="ＭＳ 明朝" w:hAnsi="ＭＳ 明朝"/>
                <w:color w:val="000000"/>
                <w:kern w:val="0"/>
                <w:sz w:val="22"/>
                <w:szCs w:val="20"/>
              </w:rPr>
            </w:pPr>
            <w:r w:rsidRPr="007E44E7">
              <w:rPr>
                <w:rFonts w:ascii="ＭＳ 明朝" w:hAnsi="ＭＳ 明朝"/>
                <w:color w:val="000000"/>
                <w:kern w:val="0"/>
                <w:sz w:val="22"/>
                <w:szCs w:val="20"/>
              </w:rPr>
              <w:t>ECU</w:t>
            </w:r>
            <w:r w:rsidRPr="007E44E7">
              <w:rPr>
                <w:rFonts w:ascii="ＭＳ 明朝" w:hAnsi="ＭＳ 明朝" w:hint="eastAsia"/>
                <w:color w:val="000000"/>
                <w:kern w:val="0"/>
                <w:sz w:val="22"/>
                <w:szCs w:val="20"/>
              </w:rPr>
              <w:t>：サブコン（　　　　　　　　　）・フルコン（　　　　　　　　　　）</w:t>
            </w:r>
          </w:p>
        </w:tc>
      </w:tr>
      <w:tr w:rsidR="008F1D82" w:rsidRPr="0037261C" w14:paraId="125FF2D3"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0063EF53"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4E0E28D" w14:textId="77777777" w:rsidR="008F1D82" w:rsidRPr="007E44E7" w:rsidRDefault="00C81154" w:rsidP="009E6AAB">
            <w:pPr>
              <w:widowControl/>
              <w:spacing w:line="0" w:lineRule="atLeast"/>
              <w:rPr>
                <w:rFonts w:ascii="ＭＳ 明朝" w:hAnsi="ＭＳ 明朝"/>
                <w:color w:val="000000"/>
                <w:kern w:val="0"/>
                <w:sz w:val="22"/>
                <w:szCs w:val="20"/>
              </w:rPr>
            </w:pPr>
            <w:r w:rsidRPr="007E44E7">
              <w:rPr>
                <w:rFonts w:ascii="ＭＳ 明朝" w:hAnsi="ＭＳ 明朝" w:hint="eastAsia"/>
                <w:color w:val="000000"/>
                <w:kern w:val="0"/>
                <w:sz w:val="22"/>
                <w:szCs w:val="20"/>
              </w:rPr>
              <w:t>その他（燃料系や点火系など）：</w:t>
            </w:r>
          </w:p>
        </w:tc>
      </w:tr>
      <w:tr w:rsidR="008F1D82" w:rsidRPr="0037261C" w14:paraId="14B4C8C9"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05F341F5"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0360D9A"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8F1D82" w:rsidRPr="00162AD4" w14:paraId="17C14802"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6878C07" w14:textId="77777777" w:rsidR="008F1D82" w:rsidRPr="0037261C"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913CD8C"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162AD4" w14:paraId="4588C8C3"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6CF4278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ｻｰﾓｽﾀｯﾄ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D45B9" w14:textId="77777777" w:rsidR="008F1D82"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763DBD14"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2B8AB2BD" w14:textId="77777777" w:rsidR="008F1D82" w:rsidRPr="00A07821"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ﾗｼﾞｴｰﾀｰｸｰﾗﾝﾄ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7C498" w14:textId="77777777" w:rsidR="008F1D82" w:rsidRPr="0037261C" w:rsidRDefault="00217FB1" w:rsidP="009E6AAB">
            <w:pPr>
              <w:widowControl/>
              <w:spacing w:line="0" w:lineRule="atLeast"/>
              <w:rPr>
                <w:rFonts w:ascii="ＭＳ 明朝" w:hAnsi="ＭＳ 明朝"/>
                <w:color w:val="FF0000"/>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2744342D"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398B9B82" w14:textId="77777777" w:rsidR="008F1D82"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ﾗｼﾞｴｰﾀｰ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9A2B8" w14:textId="77777777" w:rsidR="008F1D82" w:rsidRPr="0037261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162AD4" w14:paraId="3956F316" w14:textId="77777777" w:rsidTr="009E6AAB">
        <w:trPr>
          <w:trHeight w:val="340"/>
        </w:trPr>
        <w:tc>
          <w:tcPr>
            <w:tcW w:w="2147" w:type="dxa"/>
            <w:vMerge w:val="restart"/>
            <w:tcBorders>
              <w:left w:val="single" w:sz="4" w:space="0" w:color="auto"/>
              <w:right w:val="single" w:sz="4" w:space="0" w:color="auto"/>
            </w:tcBorders>
            <w:shd w:val="clear" w:color="auto" w:fill="auto"/>
            <w:noWrap/>
            <w:vAlign w:val="center"/>
          </w:tcPr>
          <w:p w14:paraId="7E927930" w14:textId="77777777" w:rsidR="00D34420" w:rsidRDefault="00D3442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冷却系その他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4401448" w14:textId="77777777" w:rsidR="00D34420" w:rsidRPr="00381B44" w:rsidRDefault="00D34420" w:rsidP="009E6AAB">
            <w:pPr>
              <w:widowControl/>
              <w:spacing w:line="0" w:lineRule="atLeast"/>
              <w:rPr>
                <w:rFonts w:ascii="ＭＳ 明朝" w:hAnsi="ＭＳ 明朝"/>
                <w:color w:val="FF0000"/>
                <w:kern w:val="0"/>
                <w:sz w:val="22"/>
                <w:szCs w:val="20"/>
              </w:rPr>
            </w:pPr>
          </w:p>
        </w:tc>
      </w:tr>
      <w:tr w:rsidR="00D34420" w:rsidRPr="00162AD4" w14:paraId="6D6A5996"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57B8602B" w14:textId="77777777" w:rsidR="00D34420"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574E2EE8" w14:textId="77777777" w:rsidR="00D34420" w:rsidRPr="00381B44" w:rsidRDefault="00D34420" w:rsidP="009E6AAB">
            <w:pPr>
              <w:widowControl/>
              <w:spacing w:line="0" w:lineRule="atLeast"/>
              <w:rPr>
                <w:rFonts w:ascii="ＭＳ 明朝" w:hAnsi="ＭＳ 明朝"/>
                <w:color w:val="FF0000"/>
                <w:kern w:val="0"/>
                <w:sz w:val="22"/>
                <w:szCs w:val="20"/>
                <w:lang w:val="ja-JP"/>
              </w:rPr>
            </w:pPr>
          </w:p>
        </w:tc>
      </w:tr>
      <w:tr w:rsidR="008F1D82" w:rsidRPr="00F9567C" w14:paraId="454BD6E1"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23FBD17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ﾎﾞﾃﾞｨ</w:t>
            </w:r>
            <w:r w:rsidRPr="00F9567C">
              <w:rPr>
                <w:rFonts w:ascii="ＭＳ 明朝" w:hAnsi="ＭＳ 明朝" w:hint="eastAsia"/>
                <w:kern w:val="0"/>
                <w:sz w:val="22"/>
                <w:szCs w:val="20"/>
                <w:lang w:val="ja-JP"/>
              </w:rPr>
              <w:t>補強</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EA0AE4F"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73511EB"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097F48D6"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319FE13"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B943555"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59FD3751"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23FFB2F"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2072299B"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FCED00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ｴｱﾛﾊﾟｰﾂ</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C0E6CD7" w14:textId="77777777" w:rsidR="008F1D82" w:rsidRPr="00C0417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1C2FDEFD"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56B2ED4F" w14:textId="77777777" w:rsidR="008F1D82" w:rsidRPr="00D34420" w:rsidRDefault="008F1D82" w:rsidP="009E6AAB">
            <w:pPr>
              <w:widowControl/>
              <w:spacing w:line="0" w:lineRule="atLeast"/>
              <w:rPr>
                <w:rFonts w:ascii="ＭＳ 明朝" w:hAnsi="ＭＳ 明朝"/>
                <w:kern w:val="0"/>
                <w:sz w:val="22"/>
                <w:szCs w:val="20"/>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946CCE9"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381B44" w14:paraId="5EBB3A0A"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38A494D"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B2B146C"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381B44" w:rsidRPr="00F9567C" w14:paraId="28FE017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FAE846C" w14:textId="062AA323" w:rsidR="0029664C" w:rsidRPr="00F9567C" w:rsidRDefault="00381B44" w:rsidP="009E6AAB">
            <w:pPr>
              <w:widowControl/>
              <w:spacing w:line="0" w:lineRule="atLeast"/>
              <w:rPr>
                <w:rFonts w:ascii="ＭＳ 明朝" w:hAnsi="ＭＳ 明朝" w:hint="eastAsia"/>
                <w:kern w:val="0"/>
                <w:sz w:val="22"/>
                <w:szCs w:val="20"/>
                <w:lang w:val="ja-JP"/>
              </w:rPr>
            </w:pPr>
            <w:r w:rsidRPr="00F9567C">
              <w:rPr>
                <w:rFonts w:ascii="ＭＳ 明朝" w:hAnsi="ＭＳ 明朝" w:hint="eastAsia"/>
                <w:kern w:val="0"/>
                <w:sz w:val="22"/>
                <w:szCs w:val="20"/>
                <w:lang w:val="ja-JP"/>
              </w:rPr>
              <w:t>その他の変更点</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51B078F" w14:textId="77777777" w:rsidR="00381B44" w:rsidRPr="00F9567C" w:rsidRDefault="00381B44" w:rsidP="009E6AAB">
            <w:pPr>
              <w:widowControl/>
              <w:spacing w:line="0" w:lineRule="atLeast"/>
              <w:rPr>
                <w:rFonts w:ascii="ＭＳ 明朝" w:hAnsi="ＭＳ 明朝"/>
                <w:kern w:val="0"/>
                <w:sz w:val="22"/>
                <w:szCs w:val="20"/>
              </w:rPr>
            </w:pPr>
          </w:p>
        </w:tc>
      </w:tr>
      <w:tr w:rsidR="00381B44" w:rsidRPr="00F9567C" w14:paraId="07922BA7"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38B30A3"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DD5A119"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381B44" w:rsidRPr="00F9567C" w14:paraId="69654DE6"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0DA16AFB"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491D356"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446ADC11"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E6A7194"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49432BB"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464200C8"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5289517D" w14:textId="77777777" w:rsidR="00381B44" w:rsidRPr="00381B44" w:rsidRDefault="00381B44"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9081607" w14:textId="77777777" w:rsidR="00381B44" w:rsidRPr="00381B44" w:rsidRDefault="00381B44" w:rsidP="009E6AAB">
            <w:pPr>
              <w:widowControl/>
              <w:spacing w:line="0" w:lineRule="atLeast"/>
              <w:rPr>
                <w:rFonts w:ascii="ＭＳ 明朝" w:hAnsi="ＭＳ 明朝"/>
                <w:color w:val="FF0000"/>
                <w:kern w:val="0"/>
                <w:sz w:val="22"/>
                <w:szCs w:val="20"/>
              </w:rPr>
            </w:pPr>
          </w:p>
        </w:tc>
      </w:tr>
    </w:tbl>
    <w:p w14:paraId="6D24C468"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561648" w:rsidRPr="00F9567C" w14:paraId="430069B4"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FBC1F" w14:textId="77777777" w:rsidR="00561648" w:rsidRPr="00A07821" w:rsidRDefault="00FD0BB7" w:rsidP="004C47F9">
            <w:pPr>
              <w:widowControl/>
              <w:spacing w:line="0" w:lineRule="atLeast"/>
              <w:jc w:val="left"/>
              <w:rPr>
                <w:rFonts w:ascii="ＭＳ 明朝" w:hAnsi="ＭＳ 明朝"/>
                <w:b/>
                <w:kern w:val="0"/>
                <w:sz w:val="22"/>
                <w:szCs w:val="20"/>
              </w:rPr>
            </w:pPr>
            <w:r w:rsidRPr="00A07821">
              <w:rPr>
                <w:rFonts w:ascii="ＭＳ 明朝" w:hAnsi="ＭＳ 明朝" w:hint="eastAsia"/>
                <w:b/>
                <w:kern w:val="0"/>
                <w:sz w:val="22"/>
                <w:szCs w:val="20"/>
              </w:rPr>
              <w:t>●</w:t>
            </w:r>
            <w:r w:rsidR="004C47F9">
              <w:rPr>
                <w:rFonts w:ascii="ＭＳ 明朝" w:hAnsi="ＭＳ 明朝" w:hint="eastAsia"/>
                <w:b/>
                <w:kern w:val="0"/>
                <w:sz w:val="22"/>
                <w:szCs w:val="20"/>
                <w:lang w:val="ja-JP"/>
              </w:rPr>
              <w:t>ﾄﾞﾗｲﾊﾞｰ</w:t>
            </w:r>
            <w:r w:rsidR="00561648" w:rsidRPr="00F9567C">
              <w:rPr>
                <w:rFonts w:ascii="ＭＳ 明朝" w:hAnsi="ＭＳ 明朝" w:hint="eastAsia"/>
                <w:b/>
                <w:kern w:val="0"/>
                <w:sz w:val="22"/>
                <w:szCs w:val="20"/>
                <w:lang w:val="ja-JP"/>
              </w:rPr>
              <w:t>装備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0D24B" w14:textId="77777777" w:rsidR="00561648" w:rsidRPr="00F9567C" w:rsidRDefault="00561648" w:rsidP="0037261C">
            <w:pPr>
              <w:widowControl/>
              <w:spacing w:line="0" w:lineRule="atLeast"/>
              <w:jc w:val="lef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561648" w:rsidRPr="00F9567C" w14:paraId="79725859"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3EBCC" w14:textId="77777777" w:rsidR="00561648" w:rsidRPr="00F9567C" w:rsidRDefault="008F1D82" w:rsidP="008F1D82">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ﾚｰｼﾝｸﾞｽｰﾂ</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99693"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06F29177"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44219" w14:textId="77777777" w:rsidR="00561648" w:rsidRPr="00A07821" w:rsidRDefault="008F1D82" w:rsidP="008F1D82">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ﾚｰｼﾝｸﾞｼｭｰｽﾞ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884FC" w14:textId="77777777" w:rsidR="00561648" w:rsidRPr="00A07821"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7664BABC"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33482" w14:textId="77777777" w:rsidR="00561648" w:rsidRPr="00A07821" w:rsidRDefault="008F1D82" w:rsidP="0037261C">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ﾚｰｼﾝｸﾞｸﾞﾛｰﾌﾞ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2347F" w14:textId="77777777" w:rsidR="00561648" w:rsidRPr="00A07821"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57276B11"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CACE5"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ｲﾝﾅｰｳｪｱ</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18491"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113EE67F"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35474"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ﾍﾙﾒｯﾄ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BA17D"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7753A06E" w14:textId="77777777" w:rsidTr="00FD0BB7">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351D3E73" w14:textId="77777777" w:rsidR="008F1D82" w:rsidRPr="00F9567C" w:rsidRDefault="008F1D82" w:rsidP="008F1D82">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その他の装備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bottom"/>
          </w:tcPr>
          <w:p w14:paraId="3DF190FA"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r w:rsidR="008F1D82" w:rsidRPr="00F9567C" w14:paraId="4DBC562A" w14:textId="77777777" w:rsidTr="00FD0BB7">
        <w:trPr>
          <w:trHeight w:val="340"/>
        </w:trPr>
        <w:tc>
          <w:tcPr>
            <w:tcW w:w="2147" w:type="dxa"/>
            <w:vMerge/>
            <w:tcBorders>
              <w:left w:val="single" w:sz="4" w:space="0" w:color="auto"/>
              <w:bottom w:val="single" w:sz="4" w:space="0" w:color="auto"/>
              <w:right w:val="single" w:sz="4" w:space="0" w:color="auto"/>
            </w:tcBorders>
            <w:shd w:val="clear" w:color="auto" w:fill="auto"/>
            <w:noWrap/>
            <w:vAlign w:val="bottom"/>
          </w:tcPr>
          <w:p w14:paraId="5E3EA574" w14:textId="77777777" w:rsidR="008F1D82" w:rsidRPr="00F9567C" w:rsidRDefault="008F1D82" w:rsidP="0037261C">
            <w:pPr>
              <w:widowControl/>
              <w:spacing w:line="0" w:lineRule="atLeast"/>
              <w:jc w:val="lef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bottom"/>
          </w:tcPr>
          <w:p w14:paraId="245E38F8"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bl>
    <w:p w14:paraId="4D425B74" w14:textId="77777777" w:rsidR="00561648" w:rsidRPr="00217FB1" w:rsidRDefault="00561648" w:rsidP="00217FB1">
      <w:pPr>
        <w:widowControl/>
        <w:spacing w:line="0" w:lineRule="atLeast"/>
        <w:jc w:val="left"/>
        <w:rPr>
          <w:rFonts w:ascii="ＭＳ 明朝" w:hAnsi="ＭＳ 明朝"/>
          <w:b/>
          <w:kern w:val="0"/>
          <w:sz w:val="16"/>
          <w:szCs w:val="16"/>
          <w:lang w:val="ja-JP"/>
        </w:rPr>
      </w:pPr>
    </w:p>
    <w:p w14:paraId="05BB54F3" w14:textId="77777777" w:rsidR="00561648" w:rsidRPr="00F9567C" w:rsidRDefault="00D34420" w:rsidP="00D34420">
      <w:pPr>
        <w:widowControl/>
        <w:jc w:val="left"/>
        <w:rPr>
          <w:rFonts w:ascii="ＭＳ 明朝" w:hAnsi="ＭＳ 明朝"/>
          <w:b/>
          <w:kern w:val="0"/>
          <w:sz w:val="22"/>
          <w:szCs w:val="20"/>
          <w:lang w:val="ja-JP"/>
        </w:rPr>
      </w:pPr>
      <w:r>
        <w:rPr>
          <w:rFonts w:ascii="ＭＳ 明朝" w:hAnsi="ＭＳ 明朝" w:hint="eastAsia"/>
          <w:b/>
          <w:kern w:val="0"/>
          <w:sz w:val="22"/>
          <w:szCs w:val="20"/>
          <w:lang w:val="ja-JP"/>
        </w:rPr>
        <w:t>●</w:t>
      </w:r>
      <w:r w:rsidR="00561648" w:rsidRPr="00F9567C">
        <w:rPr>
          <w:rFonts w:ascii="ＭＳ 明朝" w:hAnsi="ＭＳ 明朝" w:hint="eastAsia"/>
          <w:b/>
          <w:kern w:val="0"/>
          <w:sz w:val="22"/>
          <w:szCs w:val="20"/>
          <w:lang w:val="ja-JP"/>
        </w:rPr>
        <w:t>車検員記入欄</w:t>
      </w:r>
    </w:p>
    <w:p w14:paraId="7EB69FA7"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3F17BE68"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p>
    <w:p w14:paraId="0CF075A0" w14:textId="77777777" w:rsidR="00561648" w:rsidRPr="00F9567C"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7FDD266E" w14:textId="77777777" w:rsidR="00561648" w:rsidRPr="008F1D82" w:rsidRDefault="00561648" w:rsidP="008F1D82">
      <w:pPr>
        <w:widowControl/>
        <w:spacing w:line="0" w:lineRule="atLeast"/>
        <w:jc w:val="left"/>
        <w:rPr>
          <w:rFonts w:ascii="ＭＳ 明朝" w:hAnsi="ＭＳ 明朝"/>
          <w:sz w:val="16"/>
          <w:szCs w:val="16"/>
          <w:u w:val="single"/>
        </w:rPr>
      </w:pPr>
    </w:p>
    <w:p w14:paraId="621849B6" w14:textId="77777777" w:rsidR="00561648" w:rsidRPr="00381B44" w:rsidRDefault="00561648" w:rsidP="00561648">
      <w:pPr>
        <w:jc w:val="center"/>
        <w:rPr>
          <w:rFonts w:ascii="ＭＳ 明朝" w:hAnsi="ＭＳ 明朝"/>
          <w:b/>
          <w:sz w:val="28"/>
        </w:rPr>
      </w:pPr>
      <w:r w:rsidRPr="00381B44">
        <w:rPr>
          <w:rFonts w:ascii="ＭＳ 明朝" w:hAnsi="ＭＳ 明朝" w:hint="eastAsia"/>
          <w:b/>
          <w:sz w:val="28"/>
        </w:rPr>
        <w:t>誓約書</w:t>
      </w:r>
    </w:p>
    <w:p w14:paraId="58D0BFC8" w14:textId="77777777" w:rsidR="00561648" w:rsidRPr="00F9567C" w:rsidRDefault="00561648" w:rsidP="00561648">
      <w:pPr>
        <w:jc w:val="center"/>
        <w:rPr>
          <w:rFonts w:ascii="ＭＳ 明朝" w:hAnsi="ＭＳ 明朝"/>
        </w:rPr>
      </w:pPr>
      <w:r w:rsidRPr="00F9567C">
        <w:rPr>
          <w:rFonts w:ascii="ＭＳ 明朝" w:hAnsi="ＭＳ 明朝" w:hint="eastAsia"/>
        </w:rPr>
        <w:t>参加車両の改造について上記の申告内容に相違ないことを誓約します。</w:t>
      </w:r>
    </w:p>
    <w:p w14:paraId="5B5A2E60" w14:textId="77777777" w:rsidR="00561648" w:rsidRPr="00F9567C" w:rsidRDefault="00217FB1" w:rsidP="00217FB1">
      <w:pPr>
        <w:jc w:val="center"/>
        <w:rPr>
          <w:rFonts w:ascii="ＭＳ 明朝" w:hAnsi="ＭＳ 明朝"/>
          <w:u w:val="single"/>
        </w:rPr>
      </w:pP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年</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月</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 xml:space="preserve">日　</w:t>
      </w:r>
      <w:r w:rsidR="00D00063" w:rsidRPr="00F9567C">
        <w:rPr>
          <w:rFonts w:ascii="ＭＳ 明朝" w:hAnsi="ＭＳ 明朝" w:hint="eastAsia"/>
        </w:rPr>
        <w:t xml:space="preserve">　</w:t>
      </w:r>
      <w:r w:rsidR="00561648" w:rsidRPr="00F9567C">
        <w:rPr>
          <w:rFonts w:ascii="ＭＳ 明朝" w:hAnsi="ＭＳ 明朝" w:hint="eastAsia"/>
        </w:rPr>
        <w:t xml:space="preserve">　参加者署名</w:t>
      </w:r>
      <w:r w:rsidR="00561648" w:rsidRPr="00F9567C">
        <w:rPr>
          <w:rFonts w:ascii="ＭＳ 明朝" w:hAnsi="ＭＳ 明朝" w:hint="eastAsia"/>
          <w:u w:val="single"/>
        </w:rPr>
        <w:t xml:space="preserve">　　</w:t>
      </w:r>
      <w:r w:rsidR="00D00063" w:rsidRPr="00F9567C">
        <w:rPr>
          <w:rFonts w:ascii="ＭＳ 明朝" w:hAnsi="ＭＳ 明朝" w:hint="eastAsia"/>
          <w:u w:val="single"/>
        </w:rPr>
        <w:t xml:space="preserve">　　</w:t>
      </w:r>
      <w:r w:rsidR="00C31C10" w:rsidRPr="00F9567C">
        <w:rPr>
          <w:rFonts w:ascii="ＭＳ 明朝" w:hAnsi="ＭＳ 明朝" w:hint="eastAsia"/>
          <w:u w:val="single"/>
        </w:rPr>
        <w:t xml:space="preserve">　　</w:t>
      </w:r>
      <w:r w:rsidR="00F31076" w:rsidRPr="00F9567C">
        <w:rPr>
          <w:rFonts w:ascii="ＭＳ 明朝" w:hAnsi="ＭＳ 明朝" w:hint="eastAsia"/>
          <w:u w:val="single"/>
        </w:rPr>
        <w:t xml:space="preserve">　　</w:t>
      </w:r>
      <w:r w:rsidR="00561648" w:rsidRPr="00F9567C">
        <w:rPr>
          <w:rFonts w:ascii="ＭＳ 明朝" w:hAnsi="ＭＳ 明朝" w:hint="eastAsia"/>
          <w:u w:val="single"/>
        </w:rPr>
        <w:t xml:space="preserve">　　　　</w:t>
      </w:r>
      <w:r w:rsidR="00561648" w:rsidRPr="00F9567C">
        <w:rPr>
          <w:rFonts w:ascii="ＭＳ 明朝" w:hAnsi="ＭＳ 明朝" w:hint="eastAsia"/>
        </w:rPr>
        <w:t>印</w:t>
      </w:r>
    </w:p>
    <w:sectPr w:rsidR="00561648" w:rsidRPr="00F9567C" w:rsidSect="00C60381">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4F359" w14:textId="77777777" w:rsidR="00E10E26" w:rsidRDefault="00E10E26" w:rsidP="00C31C10">
      <w:r>
        <w:separator/>
      </w:r>
    </w:p>
  </w:endnote>
  <w:endnote w:type="continuationSeparator" w:id="0">
    <w:p w14:paraId="7FF82A66" w14:textId="77777777" w:rsidR="00E10E26" w:rsidRDefault="00E10E26" w:rsidP="00C3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4B87" w14:textId="77777777" w:rsidR="00E10E26" w:rsidRDefault="00E10E26" w:rsidP="00C31C10">
      <w:r>
        <w:separator/>
      </w:r>
    </w:p>
  </w:footnote>
  <w:footnote w:type="continuationSeparator" w:id="0">
    <w:p w14:paraId="7B35ECAB" w14:textId="77777777" w:rsidR="00E10E26" w:rsidRDefault="00E10E26" w:rsidP="00C3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3FA5B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51611B"/>
    <w:multiLevelType w:val="hybridMultilevel"/>
    <w:tmpl w:val="93CA19BE"/>
    <w:lvl w:ilvl="0" w:tplc="A384D728">
      <w:start w:val="5"/>
      <w:numFmt w:val="bullet"/>
      <w:suff w:val="space"/>
      <w:lvlText w:val="●"/>
      <w:lvlJc w:val="left"/>
      <w:pPr>
        <w:ind w:left="220" w:hanging="22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B9F4E43"/>
    <w:multiLevelType w:val="hybridMultilevel"/>
    <w:tmpl w:val="2C808864"/>
    <w:lvl w:ilvl="0" w:tplc="4AE86006">
      <w:start w:val="5"/>
      <w:numFmt w:val="bullet"/>
      <w:suff w:val="space"/>
      <w:lvlText w:val="●"/>
      <w:lvlJc w:val="left"/>
      <w:pPr>
        <w:ind w:left="240" w:hanging="24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662537625">
    <w:abstractNumId w:val="1"/>
  </w:num>
  <w:num w:numId="2" w16cid:durableId="1105541577">
    <w:abstractNumId w:val="2"/>
  </w:num>
  <w:num w:numId="3" w16cid:durableId="109297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0BE0"/>
    <w:rsid w:val="000441F9"/>
    <w:rsid w:val="000730FE"/>
    <w:rsid w:val="00087A3F"/>
    <w:rsid w:val="00095BA6"/>
    <w:rsid w:val="000D0D5C"/>
    <w:rsid w:val="000D5AC6"/>
    <w:rsid w:val="000E451E"/>
    <w:rsid w:val="000E7AE7"/>
    <w:rsid w:val="0013023A"/>
    <w:rsid w:val="00162AD4"/>
    <w:rsid w:val="00187B7F"/>
    <w:rsid w:val="001D47ED"/>
    <w:rsid w:val="00217FB1"/>
    <w:rsid w:val="00257C40"/>
    <w:rsid w:val="00262521"/>
    <w:rsid w:val="0029664C"/>
    <w:rsid w:val="002A0AE3"/>
    <w:rsid w:val="00326E03"/>
    <w:rsid w:val="00353F23"/>
    <w:rsid w:val="003605B2"/>
    <w:rsid w:val="0037261C"/>
    <w:rsid w:val="00373032"/>
    <w:rsid w:val="00381B44"/>
    <w:rsid w:val="00385D53"/>
    <w:rsid w:val="003D330D"/>
    <w:rsid w:val="00427E46"/>
    <w:rsid w:val="00443E72"/>
    <w:rsid w:val="00461338"/>
    <w:rsid w:val="00493FAF"/>
    <w:rsid w:val="004C47F9"/>
    <w:rsid w:val="00516376"/>
    <w:rsid w:val="00516782"/>
    <w:rsid w:val="00524412"/>
    <w:rsid w:val="00543773"/>
    <w:rsid w:val="00544EC0"/>
    <w:rsid w:val="00554020"/>
    <w:rsid w:val="00561648"/>
    <w:rsid w:val="00573BB0"/>
    <w:rsid w:val="005A310C"/>
    <w:rsid w:val="005A59D3"/>
    <w:rsid w:val="0060381F"/>
    <w:rsid w:val="0067049B"/>
    <w:rsid w:val="006F0FBE"/>
    <w:rsid w:val="00707DC2"/>
    <w:rsid w:val="00724C66"/>
    <w:rsid w:val="007459A8"/>
    <w:rsid w:val="007C3912"/>
    <w:rsid w:val="007C4176"/>
    <w:rsid w:val="007C66F1"/>
    <w:rsid w:val="007E44E7"/>
    <w:rsid w:val="008166AE"/>
    <w:rsid w:val="00835565"/>
    <w:rsid w:val="00884E35"/>
    <w:rsid w:val="00896653"/>
    <w:rsid w:val="008C11BC"/>
    <w:rsid w:val="008C1780"/>
    <w:rsid w:val="008E35CC"/>
    <w:rsid w:val="008F1D82"/>
    <w:rsid w:val="00944D9C"/>
    <w:rsid w:val="00956074"/>
    <w:rsid w:val="009A4BC3"/>
    <w:rsid w:val="009C314A"/>
    <w:rsid w:val="009E6AAB"/>
    <w:rsid w:val="009F1D08"/>
    <w:rsid w:val="00A0411B"/>
    <w:rsid w:val="00A07821"/>
    <w:rsid w:val="00A626B4"/>
    <w:rsid w:val="00A723CA"/>
    <w:rsid w:val="00A74053"/>
    <w:rsid w:val="00A74C32"/>
    <w:rsid w:val="00AC3112"/>
    <w:rsid w:val="00AF3AA4"/>
    <w:rsid w:val="00B359A0"/>
    <w:rsid w:val="00B52F8C"/>
    <w:rsid w:val="00B96D57"/>
    <w:rsid w:val="00BB0A7B"/>
    <w:rsid w:val="00BB1EC0"/>
    <w:rsid w:val="00BC6008"/>
    <w:rsid w:val="00BD5D49"/>
    <w:rsid w:val="00BF5AB9"/>
    <w:rsid w:val="00C04174"/>
    <w:rsid w:val="00C27CA8"/>
    <w:rsid w:val="00C31C10"/>
    <w:rsid w:val="00C56494"/>
    <w:rsid w:val="00C60381"/>
    <w:rsid w:val="00C638FF"/>
    <w:rsid w:val="00C81154"/>
    <w:rsid w:val="00CC4DC0"/>
    <w:rsid w:val="00CD7705"/>
    <w:rsid w:val="00CE5C22"/>
    <w:rsid w:val="00CF5176"/>
    <w:rsid w:val="00D00063"/>
    <w:rsid w:val="00D34420"/>
    <w:rsid w:val="00D561B5"/>
    <w:rsid w:val="00DA21B4"/>
    <w:rsid w:val="00DB304F"/>
    <w:rsid w:val="00DB7380"/>
    <w:rsid w:val="00DB7A0E"/>
    <w:rsid w:val="00E029D2"/>
    <w:rsid w:val="00E10E26"/>
    <w:rsid w:val="00E51004"/>
    <w:rsid w:val="00E62B62"/>
    <w:rsid w:val="00EC4E4B"/>
    <w:rsid w:val="00EF530B"/>
    <w:rsid w:val="00F10762"/>
    <w:rsid w:val="00F21E10"/>
    <w:rsid w:val="00F31076"/>
    <w:rsid w:val="00F877FD"/>
    <w:rsid w:val="00F9567C"/>
    <w:rsid w:val="00FC6513"/>
    <w:rsid w:val="00FD0BB7"/>
    <w:rsid w:val="00FE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57EAD2D"/>
  <w14:defaultImageDpi w14:val="300"/>
  <w15:docId w15:val="{9662ADE9-84EA-4FDA-9DA8-A8B58BED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70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C10"/>
    <w:pPr>
      <w:tabs>
        <w:tab w:val="center" w:pos="4252"/>
        <w:tab w:val="right" w:pos="8504"/>
      </w:tabs>
      <w:snapToGrid w:val="0"/>
    </w:pPr>
    <w:rPr>
      <w:lang w:val="x-none" w:eastAsia="x-none"/>
    </w:rPr>
  </w:style>
  <w:style w:type="character" w:customStyle="1" w:styleId="a4">
    <w:name w:val="ヘッダー (文字)"/>
    <w:link w:val="a3"/>
    <w:uiPriority w:val="99"/>
    <w:rsid w:val="00C31C10"/>
    <w:rPr>
      <w:kern w:val="2"/>
      <w:sz w:val="24"/>
      <w:szCs w:val="24"/>
    </w:rPr>
  </w:style>
  <w:style w:type="paragraph" w:styleId="a5">
    <w:name w:val="footer"/>
    <w:basedOn w:val="a"/>
    <w:link w:val="a6"/>
    <w:uiPriority w:val="99"/>
    <w:unhideWhenUsed/>
    <w:rsid w:val="00C31C10"/>
    <w:pPr>
      <w:tabs>
        <w:tab w:val="center" w:pos="4252"/>
        <w:tab w:val="right" w:pos="8504"/>
      </w:tabs>
      <w:snapToGrid w:val="0"/>
    </w:pPr>
    <w:rPr>
      <w:lang w:val="x-none" w:eastAsia="x-none"/>
    </w:rPr>
  </w:style>
  <w:style w:type="character" w:customStyle="1" w:styleId="a6">
    <w:name w:val="フッター (文字)"/>
    <w:link w:val="a5"/>
    <w:uiPriority w:val="99"/>
    <w:rsid w:val="00C31C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東北660選手権・東北195選手権　車両申告書</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車両申告書</dc:title>
  <dc:subject/>
  <dc:creator>SUMMITo</dc:creator>
  <cp:keywords/>
  <cp:lastModifiedBy>圭 佐藤</cp:lastModifiedBy>
  <cp:revision>4</cp:revision>
  <dcterms:created xsi:type="dcterms:W3CDTF">2024-01-28T10:20:00Z</dcterms:created>
  <dcterms:modified xsi:type="dcterms:W3CDTF">2025-02-16T09:10:00Z</dcterms:modified>
</cp:coreProperties>
</file>